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Releasing Formers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Throwing my claws out front, they contacted into the frontal doors. Pushing the flaps away as I headed inside. Darkness and silence loomed over me as my feet were planted upon the solid grounds underneath me. The room was smaller than what I had expected. Yet the place was not empty at all. For thousands of brownish boxes were thrown onto one side of the room. All of them stacked. The boxes were opened also, its contents inside was empty. Perhaps stolen by the drama members or someone else. I had decided to look into the boxes. Walking across the diameter of the room ending up upon the other wall in front of him, I stopped and lowered my head to the boxes below me. I crouched down until I was eye level with the boxes. Then squinted my eyes to look inside. It was empty. Confirming my suspicious that someone might had gone through the school’s equipment and took them away. Or it was the band members. I would not know cause, I have no knowledge on the number of students or their names that signed up upon the club. Regardless, I took my eyes away from them. Knowing the boxes were a dead end.</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I rose to my feet, turned around and scanned around the area that I had missed. Still looking into the fields of darkness, upon other objects that were there. But all it was just a bunch of books. All of them were scattered across one side of the room. They were unique sizes and colors. Their titles were different but all pertained to the same category. ‘Drama’. I exhaled a breath. Shaking my head and know that nothing was inside here. ‘Why had Yang picked this spot?’ I sometimes wonder, doing another nod again as my eyes were closed. My feet headed forth to the door as I had started reaching out for it. But to my surprise, the door opened. Behind it were Natty and Kyro. Both had unamused look upon their faces. Eyes narrowed. Mouths turning to frowns. Their wings were folded also. I sidestepped and allowed them in. They welcomed themselves and headed inside. Closing the door behind them, Natty spoke out breaking the silence that surrounded us. “Have you found anything here yet, Ling?” I shook my head in answer, making a sad face to emphasis my point. It seems she had took it.</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 nod answered my mental question as I leaned back against the wall adjacent to the door. Another pause of silence fell before I too started breaking it, asking both Natty and Kyro the same question in my mind. “Where were you guys? Took your time to get here.” I questioned them, commenting afterwards as Kyro turned around. Looked at me and answered back, “Took the shortest way around from our meeting point. However…” He trailed afterwards and darted his eyes to Natty continuing, “Natty insisted that she found something beyond the classroom doors. Like a figure resembling a dragon. A figment of her imagination coming true.” ‘A figment of her imagination…?’ I echoed Kyro tilting my head to one side frowning. “Was that figment… by any chance…” I started, “Sen and Lope? The two dragons we jailed inside the station after the first story arc?” “Yeah. How ya know?” Kyro asked, I said nothing but flapped my wings as the door next to me opened. Revealing Zander.</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“What happened to you?” Natty asked, wishing to change the subject. Zander shot daggers to the pink dragoness before taking his spot across from where I was and leaned back. His arms were crossed, his wings spread but flapped angrily as he huffed. Smoke emerging from his nostrils. I blinked at him for a moment then opened my mouth to asked him. But it seems he had beaten me. Opening up the can of words, he spoke at us. “I was chasing someone. A figure perhaps.” “The same as Natty?” I asked, Zander looked at me shaking his head and replied, “No. A bit taller. Holds a long thin stick with thousands of strings on one side of it. On its head was a cap, although I was not sure what color or size it was.” “The janitor.” Kyro answered, pointing at the black dragon while me and Natty were confused. Thus pitching into our two cents onto the table, “Why would the janitor come here? Late at night especially.” “Perhaps he lost something.” Kyro suggested, Zander huffed with a low sounded rumbling from his throat as he denied the claim, “No.” Zander protested, “It seems he found something.” “Are you sure?” I asked, pitching into the conversation as Zander turned to me and nodded.</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“Yes.” He answered, his face shining onto my eyes as he defended his answer. “He was confident. His body was straightened. And his wings tucked inward. Perhaps he found something within the schoolyards this time of the day and wanted to be alone. He could had gotten spook by me or anyone else and decided to run off. Although as he ran off he was holding something underneath his armpits. Something small.” “A device.” Kyro decided, “Perhaps he was the one controlling the ‘being’. Trying to test us about being fearless in his jokes on scary nights.” “I doubt it.” I commented after Kyro. But before I could say anything else, a high pitch alarm was sounded. And rang loudly into our ears as we held them with our claws. Growling, screaming and yells filled the void that the silence had left behind as we were forced on the grounds. Shivering and shuffling our scales as the alarm continued whining through our ears. Luckily, the sound only sounded for a few seconds maybe more considering how long was it set for. As we all stood upon out feets again, I turned my attention towards the opened door. Spotting Yang as she screamed at us causing our ears to ring out and our claws once again returned to cover them.</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“Someone had sounded the alarm. All exit doors are opened suddenly!” Yang announced, “The being had escaped into the streets of Vaster.” “But who would have done it.” I heard Kyro answered. The ringing persisted upon my high sensitive ears as we turned to Yang who motioned us out the door. We complied and walked, following her instructions while she whispered. “Come with me into the control room.” “Had someone got out from that room just as you had arrived?” I asked, Yang shook her head. “I did not see anyone there.” She answered my question. I frowned. But my thoughts filled my brain with questions and unworthy answers. All piercing together to a completed puzzle. It seemed hard. Even with the limited information that we have upon our table. Regardless, I ignored my pulsing brain and asked Yang another question. “Where is the control room?” “Follow me.” She replied and ran down the hallway we were on, disappearing in front of our eyes just by turning the corner. Heading right.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 glanced over to Kyro, Zander and Natty. Their faces were neutral. No one had mustered a muscle to change their expression. But as she had disappeared, Zander whisperly commented to us. “How did she know where the control panel was?” “Was there one installed here before?” I asked Zander who shook his head. “No. Only a pull switch. And a button adjacent to it.” His eyes looked up to the ceiling as he continued; having known that no one was answering him, “The button is red. White letters were imprinted upon it. Although none of the teachers or students. Even those that misbehave do not know what the words says. It is in a foreign language.” “A foreign language that perhaps the being or the janitor knew about, perhaps?” Kyro suggested, Natty shook her head. “I do not think so. Expect the part that the ‘being’ perhaps know. But the janitor is a dragon creature like the rest of us. It is impossible-” She explained, but we got bored of talking about and flee from her sights. Following the footsteps of Yang as she lead us straight into the room she was talking about.</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We went left. Then right. Then right again heading up the stairs. Across the next hallway until we reached a silver metal door. My eyes went wide in surprise in noticing about the door before us. It was different than what I had expected. Glancing over to Yang, she smiled up to me but no words were spoke from her mouth. As she allowed the silence to drown, Zander walked up to the door. Grabbed onto its handles and pushed inward, the door moaned afterwards and allowed us in. We followed Zander afterwards. The room inside was twice the size of the normal classrooms we entered and exited into. Perhaps it does make sense considering there were more stuff stored inside here than any other. Test books and test results all gathered around one white single tall machine. It looked like an oven cooked outside from a home or place. Opposite of where the machine was, we spotted the switch level and the button adjacent to it. And to our anticipation, the button was already pressed. “Figures…” Muttered Natty growling as her arms crossed her chest. Narrowing her eyes as me and Yang stepped in synched forward to the button. Closing onto it, we both stopped and lowered our eyes upon the button below us. Then I spoke, voicing my attention towards Kyro asking him about the heat sensory device that we had kept at the station.</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The red dragon nodded swiftly and immediately shoved his claw onto his back pocket, pulling out the said device before breaking the line between himself, Zander and Natty handing the device to me. Yang turned to me and grinned, “Good plan.” She praised as I nodded, raising the device to my eyes and threw one of my claws towards the neck of the device. Pressing upon a black small button which turned it on. So you guys know; the device was shaped like the capital letter Y. The virtual screen popped up between the two solid white lines. It was dressed in a colorful mixture of greenish yellowish and blueish. But there was no red. This is because that the room was air conditioned. Plummeting body temperatures down perhaps lower than the freezing point which resulted in sending chills down our scales. But ignoring that for a bit. I stretched my claw outward towards the control level in front of us and the button. Once the device and my claw was overhead, Yang tilted her head over and watched the screen.</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What we saw were faint dragon marks. Warm were they. I shifted my head over to Yang who shook her head and I nodded in after her. Dismissing the naughty thought that was in my head and continued focusing on the warm prints. The marks were smaller than a normal dragon mark. But the detailed parts of the marks were unique. All of the lines were parallel to one another. Few crossed one another through a short line. “This does not prove that it is the janitor, however.” I finished, deactivating the device as I looked to Yang. “You are perhaps right on that.” Yang agreed adding, “Even a janitor would not know how to operate the controls to automatically open and close doors. Although they…” “...are the ones always here late at night.” I finished after Yang who grinned chuckling in answer before nodding. As we turned back to the three other dragons, Zander asked us “So it is not the janitor huh?” “It is not.” I started and Yang commented further, “Why would the janitor, who saw that ‘being’ inside the school and called us to come in late at night, would be the culprit?” “I...er…” Zander answered but remained silenced after.</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Silence fell over our heads as our eyes shifted to Yang who kept staring back upon the control. Her claw was upon her chin. Stroking while she thought of something. But I opened my mouth and chatted with Yang in hopes of getting her mind out from the controls. “Well other than the controls, Yang.” I started as her head faced me again, “What else did you see or hear?” “Footsteps.” Yang started, “But they were quick and loud. Rapidly going across hallway after hallway before fading in the distance.” “That could have been anyone!” Exclaimed Zander, groaning as his claw slapped against his face. I nodded and turned to Kyro and Natty. “You guys were the ones who arrived at the ‘drama’ club second and third. Well before anyone else had arrived into the room.” I commented, nudging their minds a bit as Kyro and Natty slightly nodded their heads a bit. The pink dragoness crossed her arms again, sporting her usual smug look on her face as she pressed me. “Yeah so…?” “Well did you happened to accidentally come across a computer room? Sporting security screens?” I asked her. Kyro snapped his claws suddenly startling the pink dragoness as she scowled at her mate. “Yeah!”</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“What did you find?” Yang asked walking to my side as Kyro rose his eyes towards the ceiling pondering for a while before lowering his head again and answered her, “A figure was running down the series of hallways. Rapid and loud footsteps, they sounded like fireworks exploding inside. It was heading towards one of the two exit entrance doors of the school.” “What did he or she looked like?” Yang asked another. Kyro answered immediately, “The figure was tall. Thin. Skinny. But fast. Wings were-” “Never mind the wings, Kyro.” I snapped at him and he nodded, “What is his scale color?” “It is impossible to know due to the black and white screens of the security cameras.” Kyro answered back, “But it looked more darker on camera than it originally been.” “A darker color, Kyro?” Natty asked him huffing with anger dripping from her voice. As her eyes scowled at the red dragon, she corrected Kyro’s information by saying it was ‘Whiter. Maybe paler by the looks of it.”</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I looked to Yang and gave her a confuse look. “We do not have any lighter pale dragons here in Vaster. Most of the dragons living here are darker in color.” “Yeah.” Yang answered back nodding her head, looking to me then back to Kyro again. With silence once again falling upon us, sealing our lips. I let off a yawn and stretched my wings out from my body a bit. I was feeling overwhelmed and tired by the turn of events. That I had wanted to rest up back at the station. To my surprise, the others agreed too. And we fled from the control room towards the outside. Where the skies were black. Moon shines above our heads with the cold refreshing air washing away the heatness found upon our bodies. I nodded to the others and spread my wings again. The other did so as well. As we retreated from the school grounds, withdrawing back into the mansion. Our new station temporarily. For by the time we reached our destination. We landed upon the grounds, distance from where the frontal door was. Folded our wings and walked as a group to the door. Natty reached for the door; tilting its knob to one side and opened it. Then, we were surprised to see who it was...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